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4FE2" w14:textId="71B179FB" w:rsidR="00FA6B06" w:rsidRDefault="009668FF" w:rsidP="00FA6B06">
      <w:r>
        <w:t xml:space="preserve">                                                                                                     </w:t>
      </w:r>
      <w:r w:rsidR="00FA6B06">
        <w:t>Port Commission Minutes</w:t>
      </w:r>
    </w:p>
    <w:p w14:paraId="105FFE64" w14:textId="50D8F8FA" w:rsidR="00044C1E" w:rsidRDefault="00044C1E" w:rsidP="00044C1E">
      <w:pPr>
        <w:tabs>
          <w:tab w:val="left" w:pos="6120"/>
        </w:tabs>
      </w:pPr>
      <w:r>
        <w:t xml:space="preserve">                                                                                                     Colfax, Louisiana</w:t>
      </w:r>
      <w:r>
        <w:tab/>
      </w:r>
    </w:p>
    <w:p w14:paraId="6F156C23" w14:textId="3A8619C2" w:rsidR="00FA6B06" w:rsidRDefault="00044C1E" w:rsidP="00FA6B06">
      <w:r>
        <w:t xml:space="preserve">                                                                                                     </w:t>
      </w:r>
      <w:r w:rsidR="0025434A">
        <w:t>December 13</w:t>
      </w:r>
      <w:r w:rsidR="006379FC">
        <w:t>, 2018</w:t>
      </w:r>
    </w:p>
    <w:p w14:paraId="4597074F" w14:textId="77777777" w:rsidR="008D7320" w:rsidRDefault="008D7320" w:rsidP="00FA6B06">
      <w:bookmarkStart w:id="0" w:name="_GoBack"/>
      <w:bookmarkEnd w:id="0"/>
    </w:p>
    <w:p w14:paraId="23E26F28" w14:textId="77777777" w:rsidR="00FA6B06" w:rsidRDefault="00FA6B06" w:rsidP="00FA6B06"/>
    <w:p w14:paraId="1DE776D6" w14:textId="62C8AC89" w:rsidR="00044C1E" w:rsidRDefault="00044C1E" w:rsidP="00044C1E">
      <w:r>
        <w:t>The Grant Parish Port Commission met on the above date in the Police Jury meeting Room.</w:t>
      </w:r>
    </w:p>
    <w:p w14:paraId="7C41EEA2" w14:textId="75B3F5A7" w:rsidR="00044C1E" w:rsidRDefault="00044C1E" w:rsidP="00044C1E"/>
    <w:p w14:paraId="40CF0F7F" w14:textId="27E82F5E" w:rsidR="00FA6B06" w:rsidRDefault="00044C1E" w:rsidP="00044C1E">
      <w:r>
        <w:t>The following members were present: Mr.</w:t>
      </w:r>
      <w:r w:rsidR="00FA6B06">
        <w:t xml:space="preserve"> Cephas</w:t>
      </w:r>
      <w:r>
        <w:t xml:space="preserve"> Bowie, Jr</w:t>
      </w:r>
      <w:r w:rsidR="00FA6B06">
        <w:t>,</w:t>
      </w:r>
      <w:r>
        <w:t xml:space="preserve"> Mr. C</w:t>
      </w:r>
      <w:r w:rsidR="00FA6B06">
        <w:t>arl</w:t>
      </w:r>
      <w:r>
        <w:t xml:space="preserve"> </w:t>
      </w:r>
      <w:r w:rsidR="00FA6B06">
        <w:t>Ray</w:t>
      </w:r>
      <w:r>
        <w:t xml:space="preserve"> </w:t>
      </w:r>
      <w:proofErr w:type="gramStart"/>
      <w:r>
        <w:t>Lasyone</w:t>
      </w:r>
      <w:r w:rsidR="00FA6B06">
        <w:t>,</w:t>
      </w:r>
      <w:r>
        <w:t xml:space="preserve">   </w:t>
      </w:r>
      <w:proofErr w:type="gramEnd"/>
      <w:r>
        <w:t xml:space="preserve">      </w:t>
      </w:r>
      <w:r w:rsidR="00FA6B06">
        <w:t xml:space="preserve"> </w:t>
      </w:r>
      <w:r>
        <w:t xml:space="preserve">Mr. </w:t>
      </w:r>
      <w:r w:rsidR="00FA6B06">
        <w:t>Nick</w:t>
      </w:r>
      <w:r>
        <w:t xml:space="preserve"> Slayter and Mrs.</w:t>
      </w:r>
      <w:r w:rsidR="00AF5FB7">
        <w:t xml:space="preserve"> </w:t>
      </w:r>
      <w:r w:rsidR="006379FC">
        <w:t>Charlene</w:t>
      </w:r>
      <w:r>
        <w:t xml:space="preserve"> Anderson.</w:t>
      </w:r>
    </w:p>
    <w:p w14:paraId="40EF0ADA" w14:textId="77777777" w:rsidR="00044C1E" w:rsidRDefault="00044C1E" w:rsidP="00044C1E"/>
    <w:p w14:paraId="7CA93FFC" w14:textId="45D0226A" w:rsidR="00191B2B" w:rsidRDefault="00AF5FB7" w:rsidP="00FA6B06">
      <w:r>
        <w:t>The following member was a</w:t>
      </w:r>
      <w:r w:rsidR="00191B2B">
        <w:t xml:space="preserve">bsent:  </w:t>
      </w:r>
      <w:r w:rsidR="00044C1E">
        <w:t xml:space="preserve">Mr. </w:t>
      </w:r>
      <w:r w:rsidR="00191B2B">
        <w:t>James</w:t>
      </w:r>
      <w:r w:rsidR="00044C1E">
        <w:t xml:space="preserve"> D.</w:t>
      </w:r>
      <w:r w:rsidR="00191B2B">
        <w:t xml:space="preserve"> Davis</w:t>
      </w:r>
    </w:p>
    <w:p w14:paraId="2411DE24" w14:textId="77777777" w:rsidR="00FA6B06" w:rsidRDefault="00FA6B06" w:rsidP="00FA6B06"/>
    <w:p w14:paraId="5C83C106" w14:textId="1AE266A6" w:rsidR="00FA6B06" w:rsidRDefault="00FA6B06" w:rsidP="00FA6B06">
      <w:r>
        <w:t>Motion</w:t>
      </w:r>
      <w:r w:rsidR="00AF5FB7">
        <w:t xml:space="preserve"> by Mrs. </w:t>
      </w:r>
      <w:r w:rsidR="0025434A">
        <w:t>Charlene</w:t>
      </w:r>
      <w:r w:rsidR="00AF5FB7">
        <w:t xml:space="preserve"> Anderson</w:t>
      </w:r>
      <w:r>
        <w:t xml:space="preserve">, </w:t>
      </w:r>
      <w:r w:rsidR="00AF5FB7">
        <w:t xml:space="preserve">seconded by Mr. </w:t>
      </w:r>
      <w:r w:rsidR="0025434A">
        <w:t>Carl</w:t>
      </w:r>
      <w:r w:rsidR="00AF5FB7">
        <w:t xml:space="preserve"> </w:t>
      </w:r>
      <w:r w:rsidR="0025434A">
        <w:t>Ray</w:t>
      </w:r>
      <w:r w:rsidR="00AF5FB7">
        <w:t xml:space="preserve"> Lasyone</w:t>
      </w:r>
      <w:r>
        <w:t xml:space="preserve"> to accept the minutes of the </w:t>
      </w:r>
      <w:r w:rsidR="0025434A">
        <w:t>November</w:t>
      </w:r>
      <w:r>
        <w:t>, 2018 meeting.</w:t>
      </w:r>
      <w:r w:rsidR="00AF5FB7">
        <w:t xml:space="preserve"> Motion c</w:t>
      </w:r>
      <w:r>
        <w:t>arried.</w:t>
      </w:r>
    </w:p>
    <w:p w14:paraId="79265EF6" w14:textId="5015F1D0" w:rsidR="0025434A" w:rsidRDefault="0025434A" w:rsidP="00FA6B06"/>
    <w:p w14:paraId="74EA8882" w14:textId="6521D804" w:rsidR="0025434A" w:rsidRDefault="0025434A" w:rsidP="00FA6B06">
      <w:r>
        <w:t>A discussion was held on the best site for the location of a port. Several location options were pointed out. All agreed that the site could warehouse more than one product.</w:t>
      </w:r>
    </w:p>
    <w:p w14:paraId="41B18392" w14:textId="2195305A" w:rsidR="006379FC" w:rsidRDefault="006379FC" w:rsidP="00FA6B06"/>
    <w:p w14:paraId="5A96836F" w14:textId="421E2011" w:rsidR="00701AEF" w:rsidRDefault="0025434A" w:rsidP="00FA6B06">
      <w:r>
        <w:t>A visit to the</w:t>
      </w:r>
      <w:r w:rsidR="00701AEF">
        <w:t xml:space="preserve"> Red River Waterway Commission and</w:t>
      </w:r>
      <w:r w:rsidR="00191B2B">
        <w:t xml:space="preserve"> Ports in the surrounding area</w:t>
      </w:r>
      <w:r w:rsidR="00621998">
        <w:t xml:space="preserve">s in the upcoming year was </w:t>
      </w:r>
      <w:r w:rsidR="00191B2B">
        <w:t xml:space="preserve">also </w:t>
      </w:r>
      <w:r w:rsidR="00701AEF">
        <w:t xml:space="preserve">discussed. </w:t>
      </w:r>
    </w:p>
    <w:p w14:paraId="7F4D31E8" w14:textId="4F809707" w:rsidR="0025434A" w:rsidRDefault="0025434A" w:rsidP="00FA6B06"/>
    <w:p w14:paraId="4A94CB63" w14:textId="3E28B5BB" w:rsidR="00F864B0" w:rsidRDefault="00FA6B06" w:rsidP="00FA6B06">
      <w:r>
        <w:t>Motion by</w:t>
      </w:r>
      <w:r w:rsidR="00AF5FB7">
        <w:t xml:space="preserve"> Mr.</w:t>
      </w:r>
      <w:r>
        <w:t xml:space="preserve"> </w:t>
      </w:r>
      <w:r w:rsidR="006379FC">
        <w:t>C</w:t>
      </w:r>
      <w:r w:rsidR="00F77734">
        <w:t>arl Ray</w:t>
      </w:r>
      <w:r w:rsidR="00AF5FB7">
        <w:t xml:space="preserve"> Lasyone</w:t>
      </w:r>
      <w:r>
        <w:t>, seconded by</w:t>
      </w:r>
      <w:r w:rsidR="00AF5FB7">
        <w:t xml:space="preserve"> Mrs.</w:t>
      </w:r>
      <w:r>
        <w:t xml:space="preserve"> </w:t>
      </w:r>
      <w:r w:rsidR="00F77734">
        <w:t>Charlene</w:t>
      </w:r>
      <w:r w:rsidR="00AF5FB7">
        <w:t xml:space="preserve"> Anderson </w:t>
      </w:r>
      <w:r>
        <w:t>to adjourn. Motion carried.</w:t>
      </w:r>
    </w:p>
    <w:sectPr w:rsidR="00F86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06"/>
    <w:rsid w:val="00044C1E"/>
    <w:rsid w:val="00191B2B"/>
    <w:rsid w:val="0025434A"/>
    <w:rsid w:val="003A5CCF"/>
    <w:rsid w:val="00403192"/>
    <w:rsid w:val="00621998"/>
    <w:rsid w:val="006379FC"/>
    <w:rsid w:val="006C13BC"/>
    <w:rsid w:val="00701AEF"/>
    <w:rsid w:val="00712C6B"/>
    <w:rsid w:val="008D7320"/>
    <w:rsid w:val="009668FF"/>
    <w:rsid w:val="00AF5FB7"/>
    <w:rsid w:val="00B86DB2"/>
    <w:rsid w:val="00F77734"/>
    <w:rsid w:val="00F864B0"/>
    <w:rsid w:val="00FA6B06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767EB"/>
  <w15:chartTrackingRefBased/>
  <w15:docId w15:val="{63E1935C-B36C-4908-877B-94B135C2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6B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Jamison</dc:creator>
  <cp:keywords/>
  <dc:description/>
  <cp:lastModifiedBy>Rita</cp:lastModifiedBy>
  <cp:revision>3</cp:revision>
  <cp:lastPrinted>2018-12-18T22:04:00Z</cp:lastPrinted>
  <dcterms:created xsi:type="dcterms:W3CDTF">2018-12-19T17:20:00Z</dcterms:created>
  <dcterms:modified xsi:type="dcterms:W3CDTF">2019-01-09T22:01:00Z</dcterms:modified>
</cp:coreProperties>
</file>